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1494" w:rsidRDefault="00000000">
      <w:pPr>
        <w:rPr>
          <w:b/>
        </w:rPr>
      </w:pPr>
      <w:r>
        <w:rPr>
          <w:b/>
        </w:rPr>
        <w:t>【日本保健医療福祉連携教育学会】投稿論文　原稿テンプレート</w:t>
      </w:r>
    </w:p>
    <w:p w14:paraId="00000002" w14:textId="77777777" w:rsidR="008F1494" w:rsidRDefault="00000000">
      <w:r>
        <w:t xml:space="preserve">　縦置き</w:t>
      </w:r>
      <w:r>
        <w:t xml:space="preserve">A4 </w:t>
      </w:r>
      <w:r>
        <w:t>判用紙に横書きとする。</w:t>
      </w:r>
      <w:r>
        <w:t>32</w:t>
      </w:r>
      <w:r>
        <w:t>字</w:t>
      </w:r>
      <w:r>
        <w:t>×25</w:t>
      </w:r>
      <w:r>
        <w:t>行＝</w:t>
      </w:r>
      <w:r>
        <w:t>800</w:t>
      </w:r>
      <w:r>
        <w:t>字／ページ。</w:t>
      </w:r>
    </w:p>
    <w:p w14:paraId="00000003" w14:textId="77777777" w:rsidR="008F1494" w:rsidRDefault="00000000">
      <w:r>
        <w:t xml:space="preserve">　投稿規程・執筆要領をご確認のうえ、本テンプレートに沿って原稿を作成してください。なお、ファイルは</w:t>
      </w:r>
      <w:r>
        <w:t>PDF</w:t>
      </w:r>
      <w:r>
        <w:t>形式へ変換のうえ、ご投稿をお願いいたします。</w:t>
      </w:r>
    </w:p>
    <w:p w14:paraId="00000004" w14:textId="77777777" w:rsidR="008F1494" w:rsidRDefault="00000000">
      <w:r>
        <w:t xml:space="preserve">　説明文は適宜削除をしてください。</w:t>
      </w:r>
    </w:p>
    <w:p w14:paraId="00000005" w14:textId="77777777" w:rsidR="008F1494" w:rsidRDefault="008F1494"/>
    <w:p w14:paraId="00000006" w14:textId="77777777" w:rsidR="008F1494" w:rsidRDefault="00000000">
      <w:pPr>
        <w:rPr>
          <w:sz w:val="28"/>
          <w:szCs w:val="28"/>
        </w:rPr>
      </w:pPr>
      <w:r>
        <w:rPr>
          <w:sz w:val="28"/>
          <w:szCs w:val="28"/>
        </w:rPr>
        <w:t>表紙</w:t>
      </w:r>
      <w:r>
        <w:rPr>
          <w:sz w:val="28"/>
          <w:szCs w:val="28"/>
        </w:rPr>
        <w:t>1</w:t>
      </w:r>
    </w:p>
    <w:p w14:paraId="00000007" w14:textId="77777777" w:rsidR="008F1494" w:rsidRDefault="008F1494"/>
    <w:p w14:paraId="00000008" w14:textId="77777777" w:rsidR="008F1494" w:rsidRDefault="00000000">
      <w:r>
        <w:t>①</w:t>
      </w:r>
      <w:r>
        <w:t>希望する論文の区分</w:t>
      </w:r>
      <w:r>
        <w:t>(</w:t>
      </w:r>
      <w:r>
        <w:t>原著、短報、報告、総説</w:t>
      </w:r>
      <w:r>
        <w:t>)</w:t>
      </w:r>
    </w:p>
    <w:p w14:paraId="00000009" w14:textId="77777777" w:rsidR="008F1494" w:rsidRDefault="008F1494"/>
    <w:p w14:paraId="0000000A" w14:textId="77777777" w:rsidR="008F1494" w:rsidRDefault="00000000">
      <w:r>
        <w:t>②</w:t>
      </w:r>
      <w:r>
        <w:t>表題</w:t>
      </w:r>
      <w:r>
        <w:t>(</w:t>
      </w:r>
      <w:r>
        <w:t>和文及び英文</w:t>
      </w:r>
      <w:r>
        <w:t>)</w:t>
      </w:r>
    </w:p>
    <w:p w14:paraId="0000000B" w14:textId="77777777" w:rsidR="008F1494" w:rsidRDefault="00000000">
      <w:r>
        <w:tab/>
      </w:r>
    </w:p>
    <w:p w14:paraId="0000000C" w14:textId="77777777" w:rsidR="008F1494" w:rsidRDefault="00000000">
      <w:r>
        <w:t>③</w:t>
      </w:r>
      <w:r>
        <w:t>所属</w:t>
      </w:r>
      <w:r>
        <w:t>(</w:t>
      </w:r>
      <w:r>
        <w:t>著者全員、日本語・英語表記</w:t>
      </w:r>
      <w:r>
        <w:t>)</w:t>
      </w:r>
    </w:p>
    <w:p w14:paraId="0000000D" w14:textId="77777777" w:rsidR="008F1494" w:rsidRDefault="008F1494"/>
    <w:p w14:paraId="0000000E" w14:textId="77777777" w:rsidR="008F1494" w:rsidRDefault="00000000">
      <w:r>
        <w:t>④</w:t>
      </w:r>
      <w:r>
        <w:t>筆頭著者名</w:t>
      </w:r>
      <w:r>
        <w:t>(</w:t>
      </w:r>
      <w:r>
        <w:t>ローマ字併記</w:t>
      </w:r>
      <w:r>
        <w:t>)</w:t>
      </w:r>
    </w:p>
    <w:p w14:paraId="0000000F" w14:textId="77777777" w:rsidR="008F1494" w:rsidRDefault="008F1494"/>
    <w:p w14:paraId="00000010" w14:textId="77777777" w:rsidR="008F1494" w:rsidRDefault="00000000">
      <w:r>
        <w:t>⑤</w:t>
      </w:r>
      <w:r>
        <w:t>責任著者名、連絡先</w:t>
      </w:r>
    </w:p>
    <w:p w14:paraId="00000011" w14:textId="77777777" w:rsidR="008F1494" w:rsidRDefault="00000000">
      <w:r>
        <w:tab/>
      </w:r>
      <w:r>
        <w:t>氏名</w:t>
      </w:r>
      <w:r>
        <w:t>(</w:t>
      </w:r>
      <w:r>
        <w:t>ローマ字併記</w:t>
      </w:r>
      <w:r>
        <w:t>)</w:t>
      </w:r>
      <w:r>
        <w:t>：</w:t>
      </w:r>
    </w:p>
    <w:p w14:paraId="00000012" w14:textId="77777777" w:rsidR="008F1494" w:rsidRDefault="00000000">
      <w:r>
        <w:tab/>
      </w:r>
      <w:r>
        <w:t>住所：</w:t>
      </w:r>
    </w:p>
    <w:p w14:paraId="00000013" w14:textId="77777777" w:rsidR="008F1494" w:rsidRDefault="00000000">
      <w:r>
        <w:tab/>
      </w:r>
      <w:r>
        <w:t>電話番号：</w:t>
      </w:r>
    </w:p>
    <w:p w14:paraId="00000014" w14:textId="77777777" w:rsidR="008F1494" w:rsidRDefault="00000000">
      <w:r>
        <w:tab/>
        <w:t>FAX</w:t>
      </w:r>
      <w:r>
        <w:t>番号：</w:t>
      </w:r>
    </w:p>
    <w:p w14:paraId="00000015" w14:textId="77777777" w:rsidR="008F1494" w:rsidRDefault="00000000">
      <w:r>
        <w:tab/>
        <w:t>e-mail</w:t>
      </w:r>
      <w:r>
        <w:t>アドレス：</w:t>
      </w:r>
    </w:p>
    <w:p w14:paraId="00000016" w14:textId="77777777" w:rsidR="008F1494" w:rsidRDefault="008F1494"/>
    <w:p w14:paraId="00000017" w14:textId="77777777" w:rsidR="008F1494" w:rsidRDefault="00000000">
      <w:r>
        <w:br w:type="page"/>
      </w:r>
    </w:p>
    <w:p w14:paraId="00000018" w14:textId="77777777" w:rsidR="008F1494" w:rsidRDefault="00000000">
      <w:pPr>
        <w:rPr>
          <w:sz w:val="28"/>
          <w:szCs w:val="28"/>
        </w:rPr>
      </w:pPr>
      <w:r>
        <w:rPr>
          <w:sz w:val="28"/>
          <w:szCs w:val="28"/>
        </w:rPr>
        <w:lastRenderedPageBreak/>
        <w:t>表紙</w:t>
      </w:r>
      <w:r>
        <w:rPr>
          <w:sz w:val="28"/>
          <w:szCs w:val="28"/>
        </w:rPr>
        <w:t>2</w:t>
      </w:r>
    </w:p>
    <w:p w14:paraId="00000019" w14:textId="77777777" w:rsidR="008F1494" w:rsidRDefault="008F1494">
      <w:pPr>
        <w:rPr>
          <w:sz w:val="28"/>
          <w:szCs w:val="28"/>
        </w:rPr>
      </w:pPr>
    </w:p>
    <w:p w14:paraId="0000001A" w14:textId="77777777" w:rsidR="008F1494" w:rsidRDefault="00000000">
      <w:r>
        <w:t>①</w:t>
      </w:r>
      <w:r>
        <w:t>希望する論文の区分</w:t>
      </w:r>
      <w:r>
        <w:t>(</w:t>
      </w:r>
      <w:r>
        <w:t>原著、報告、短報、総説</w:t>
      </w:r>
      <w:r>
        <w:t>)</w:t>
      </w:r>
    </w:p>
    <w:p w14:paraId="0000001B" w14:textId="77777777" w:rsidR="008F1494" w:rsidRDefault="008F1494"/>
    <w:p w14:paraId="0000001C" w14:textId="77777777" w:rsidR="008F1494" w:rsidRDefault="00000000">
      <w:r>
        <w:t>②</w:t>
      </w:r>
      <w:r>
        <w:t>表題</w:t>
      </w:r>
      <w:r>
        <w:t>(</w:t>
      </w:r>
      <w:r>
        <w:t>和文及び英文</w:t>
      </w:r>
      <w:r>
        <w:t>)</w:t>
      </w:r>
    </w:p>
    <w:p w14:paraId="0000001D" w14:textId="77777777" w:rsidR="008F1494" w:rsidRDefault="008F1494"/>
    <w:p w14:paraId="0000001E" w14:textId="77777777" w:rsidR="008F1494" w:rsidRDefault="008F1494"/>
    <w:p w14:paraId="0000001F" w14:textId="77777777" w:rsidR="008F1494" w:rsidRDefault="008F1494"/>
    <w:p w14:paraId="00000020" w14:textId="77777777" w:rsidR="008F1494" w:rsidRDefault="008F1494"/>
    <w:p w14:paraId="00000021" w14:textId="77777777" w:rsidR="008F1494" w:rsidRDefault="00000000">
      <w:r>
        <w:br w:type="page"/>
      </w:r>
    </w:p>
    <w:p w14:paraId="00000022" w14:textId="77777777" w:rsidR="008F1494" w:rsidRDefault="00000000">
      <w:pPr>
        <w:rPr>
          <w:sz w:val="28"/>
          <w:szCs w:val="28"/>
        </w:rPr>
      </w:pPr>
      <w:r>
        <w:rPr>
          <w:sz w:val="28"/>
          <w:szCs w:val="28"/>
        </w:rPr>
        <w:t>和文抄録</w:t>
      </w:r>
    </w:p>
    <w:p w14:paraId="00000023" w14:textId="77777777" w:rsidR="008F1494" w:rsidRDefault="00000000">
      <w:r>
        <w:t>400</w:t>
      </w:r>
      <w:r>
        <w:t>字以内。</w:t>
      </w:r>
    </w:p>
    <w:p w14:paraId="00000024" w14:textId="77777777" w:rsidR="008F1494" w:rsidRDefault="00000000">
      <w:r>
        <w:t>目的、方法、結果に分けて記載する。</w:t>
      </w:r>
    </w:p>
    <w:p w14:paraId="00000025" w14:textId="77777777" w:rsidR="008F1494" w:rsidRDefault="008F1494"/>
    <w:p w14:paraId="00000026" w14:textId="77777777" w:rsidR="008F1494" w:rsidRDefault="008F1494"/>
    <w:p w14:paraId="00000027" w14:textId="77777777" w:rsidR="008F1494" w:rsidRDefault="008F1494"/>
    <w:p w14:paraId="00000028" w14:textId="77777777" w:rsidR="008F1494" w:rsidRDefault="008F1494"/>
    <w:p w14:paraId="00000029" w14:textId="77777777" w:rsidR="008F1494" w:rsidRDefault="008F1494"/>
    <w:p w14:paraId="0000002A" w14:textId="77777777" w:rsidR="008F1494" w:rsidRDefault="008F1494"/>
    <w:p w14:paraId="0000002B" w14:textId="77777777" w:rsidR="008F1494" w:rsidRDefault="008F1494"/>
    <w:p w14:paraId="0000002C" w14:textId="77777777" w:rsidR="008F1494" w:rsidRDefault="008F1494"/>
    <w:p w14:paraId="0000002D" w14:textId="77777777" w:rsidR="008F1494" w:rsidRDefault="008F1494"/>
    <w:p w14:paraId="0000002E" w14:textId="77777777" w:rsidR="008F1494" w:rsidRDefault="00000000">
      <w:r>
        <w:t>キーワード：</w:t>
      </w:r>
      <w:r>
        <w:t>3</w:t>
      </w:r>
      <w:r>
        <w:t>～</w:t>
      </w:r>
      <w:r>
        <w:t>5</w:t>
      </w:r>
      <w:r>
        <w:t>語添付する。</w:t>
      </w:r>
    </w:p>
    <w:p w14:paraId="0000002F" w14:textId="77777777" w:rsidR="008F1494" w:rsidRDefault="008F1494"/>
    <w:p w14:paraId="00000030" w14:textId="77777777" w:rsidR="008F1494" w:rsidRDefault="008F1494"/>
    <w:p w14:paraId="00000031" w14:textId="77777777" w:rsidR="008F1494" w:rsidRDefault="00000000">
      <w:r>
        <w:br w:type="page"/>
      </w:r>
    </w:p>
    <w:p w14:paraId="00000032" w14:textId="77777777" w:rsidR="008F1494" w:rsidRDefault="008F1494"/>
    <w:p w14:paraId="00000033" w14:textId="77777777" w:rsidR="008F1494" w:rsidRDefault="00000000">
      <w:pPr>
        <w:rPr>
          <w:sz w:val="28"/>
          <w:szCs w:val="28"/>
        </w:rPr>
      </w:pPr>
      <w:r>
        <w:rPr>
          <w:sz w:val="28"/>
          <w:szCs w:val="28"/>
        </w:rPr>
        <w:t>英文抄録</w:t>
      </w:r>
    </w:p>
    <w:p w14:paraId="00000034" w14:textId="77777777" w:rsidR="008F1494" w:rsidRDefault="00000000">
      <w:r>
        <w:t>200</w:t>
      </w:r>
      <w:r>
        <w:t>語以内。</w:t>
      </w:r>
    </w:p>
    <w:p w14:paraId="00000035" w14:textId="77777777" w:rsidR="008F1494" w:rsidRDefault="00000000">
      <w:r>
        <w:t>投稿前に必ず英文校正を受けておくこと。</w:t>
      </w:r>
    </w:p>
    <w:p w14:paraId="00000036" w14:textId="77777777" w:rsidR="008F1494" w:rsidRDefault="008F1494"/>
    <w:p w14:paraId="00000037" w14:textId="77777777" w:rsidR="008F1494" w:rsidRDefault="008F1494"/>
    <w:p w14:paraId="00000038" w14:textId="77777777" w:rsidR="008F1494" w:rsidRDefault="008F1494"/>
    <w:p w14:paraId="00000039" w14:textId="77777777" w:rsidR="008F1494" w:rsidRDefault="008F1494"/>
    <w:p w14:paraId="0000003A" w14:textId="77777777" w:rsidR="008F1494" w:rsidRDefault="008F1494"/>
    <w:p w14:paraId="0000003B" w14:textId="77777777" w:rsidR="008F1494" w:rsidRDefault="008F1494"/>
    <w:p w14:paraId="0000003C" w14:textId="77777777" w:rsidR="008F1494" w:rsidRDefault="008F1494"/>
    <w:p w14:paraId="0000003D" w14:textId="77777777" w:rsidR="008F1494" w:rsidRDefault="008F1494"/>
    <w:p w14:paraId="0000003E" w14:textId="77777777" w:rsidR="008F1494" w:rsidRDefault="00000000">
      <w:r>
        <w:t xml:space="preserve">Key Words : </w:t>
      </w:r>
    </w:p>
    <w:p w14:paraId="0000003F" w14:textId="77777777" w:rsidR="008F1494" w:rsidRDefault="008F1494"/>
    <w:p w14:paraId="00000040" w14:textId="77777777" w:rsidR="008F1494" w:rsidRDefault="008F1494"/>
    <w:p w14:paraId="00000041" w14:textId="77777777" w:rsidR="008F1494" w:rsidRDefault="00000000">
      <w:pPr>
        <w:sectPr w:rsidR="008F1494">
          <w:pgSz w:w="11906" w:h="16838"/>
          <w:pgMar w:top="1985" w:right="1701" w:bottom="1701" w:left="1701" w:header="851" w:footer="992" w:gutter="0"/>
          <w:pgNumType w:start="1"/>
          <w:cols w:space="720"/>
        </w:sectPr>
      </w:pPr>
      <w:r>
        <w:br w:type="page"/>
      </w:r>
    </w:p>
    <w:p w14:paraId="00000042" w14:textId="77777777" w:rsidR="008F1494" w:rsidRDefault="00000000">
      <w:pPr>
        <w:rPr>
          <w:sz w:val="28"/>
          <w:szCs w:val="28"/>
        </w:rPr>
      </w:pPr>
      <w:r>
        <w:rPr>
          <w:sz w:val="28"/>
          <w:szCs w:val="28"/>
        </w:rPr>
        <w:t>本文</w:t>
      </w:r>
    </w:p>
    <w:p w14:paraId="00000043" w14:textId="77777777" w:rsidR="008F1494" w:rsidRDefault="00000000">
      <w:r>
        <w:t>1.</w:t>
      </w:r>
      <w:r>
        <w:t>原稿の分量</w:t>
      </w:r>
    </w:p>
    <w:p w14:paraId="00000044" w14:textId="77777777" w:rsidR="008F1494" w:rsidRDefault="00000000">
      <w:r>
        <w:t xml:space="preserve">　原稿</w:t>
      </w:r>
      <w:r>
        <w:t>1</w:t>
      </w:r>
      <w:r>
        <w:t>編の分量は、本文、文献、図表を含めて、以下の通りとする。</w:t>
      </w:r>
    </w:p>
    <w:p w14:paraId="00000045" w14:textId="77777777" w:rsidR="008F1494" w:rsidRDefault="00000000">
      <w:r>
        <w:tab/>
      </w:r>
      <w:r>
        <w:t xml:space="preserve">原著　</w:t>
      </w:r>
      <w:r>
        <w:t>16000</w:t>
      </w:r>
      <w:r>
        <w:t>字以内</w:t>
      </w:r>
    </w:p>
    <w:p w14:paraId="00000046" w14:textId="77777777" w:rsidR="008F1494" w:rsidRDefault="00000000">
      <w:r>
        <w:tab/>
      </w:r>
      <w:r>
        <w:t xml:space="preserve">報告　</w:t>
      </w:r>
      <w:r>
        <w:t>14000</w:t>
      </w:r>
      <w:r>
        <w:t>字以内</w:t>
      </w:r>
    </w:p>
    <w:p w14:paraId="00000047" w14:textId="77777777" w:rsidR="008F1494" w:rsidRDefault="00000000">
      <w:r>
        <w:tab/>
      </w:r>
      <w:r>
        <w:t xml:space="preserve">短報　</w:t>
      </w:r>
      <w:r>
        <w:t>12000</w:t>
      </w:r>
      <w:r>
        <w:t>字以内</w:t>
      </w:r>
    </w:p>
    <w:p w14:paraId="00000048" w14:textId="77777777" w:rsidR="008F1494" w:rsidRDefault="00000000">
      <w:r>
        <w:tab/>
      </w:r>
      <w:r>
        <w:t xml:space="preserve">総説　</w:t>
      </w:r>
      <w:r>
        <w:t>16000</w:t>
      </w:r>
      <w:r>
        <w:t>字以内</w:t>
      </w:r>
    </w:p>
    <w:p w14:paraId="00000049" w14:textId="77777777" w:rsidR="008F1494" w:rsidRDefault="008F1494"/>
    <w:p w14:paraId="0000004A" w14:textId="77777777" w:rsidR="008F1494" w:rsidRDefault="00000000">
      <w:r>
        <w:t>2.</w:t>
      </w:r>
      <w:r>
        <w:t>表記</w:t>
      </w:r>
    </w:p>
    <w:p w14:paraId="0000004B" w14:textId="77777777" w:rsidR="008F1494" w:rsidRDefault="00000000">
      <w:r>
        <w:t xml:space="preserve">　図表は、</w:t>
      </w:r>
      <w:r>
        <w:t>A4</w:t>
      </w:r>
      <w:r>
        <w:t xml:space="preserve">　</w:t>
      </w:r>
      <w:r>
        <w:t>1</w:t>
      </w:r>
      <w:r>
        <w:t>枚相当の図表を</w:t>
      </w:r>
      <w:r>
        <w:t>1600</w:t>
      </w:r>
      <w:r>
        <w:t>字と換算する。常用漢字、現代仮名遣い、算用数字を用いる。見出しにおける章・節・項等の展開は，ポイント・システムによって記載し、項で止める。</w:t>
      </w:r>
    </w:p>
    <w:p w14:paraId="0000004C" w14:textId="77777777" w:rsidR="008F1494" w:rsidRDefault="008F1494"/>
    <w:p w14:paraId="0000004D" w14:textId="77777777" w:rsidR="008F1494" w:rsidRDefault="00000000">
      <w:r>
        <w:t>3.</w:t>
      </w:r>
      <w:r>
        <w:t>図表</w:t>
      </w:r>
    </w:p>
    <w:p w14:paraId="0000004E" w14:textId="77777777" w:rsidR="008F1494" w:rsidRDefault="00000000">
      <w:r>
        <w:t xml:space="preserve">　図表を使用する場合は，本文中にその挿入箇所を指示する。</w:t>
      </w:r>
    </w:p>
    <w:p w14:paraId="0000004F" w14:textId="77777777" w:rsidR="008F1494" w:rsidRDefault="00000000">
      <w:r>
        <w:t xml:space="preserve">　例）－図</w:t>
      </w:r>
      <w:r>
        <w:t>1</w:t>
      </w:r>
      <w:r>
        <w:t>－</w:t>
      </w:r>
    </w:p>
    <w:p w14:paraId="00000050" w14:textId="77777777" w:rsidR="008F1494" w:rsidRDefault="00000000">
      <w:r>
        <w:t xml:space="preserve">　使用する図表は，別紙として提出する。図表を含めて全体の分量が規定枚数以内に収まるようにする</w:t>
      </w:r>
    </w:p>
    <w:p w14:paraId="00000051" w14:textId="77777777" w:rsidR="008F1494" w:rsidRDefault="008F1494"/>
    <w:p w14:paraId="00000052" w14:textId="77777777" w:rsidR="008F1494" w:rsidRDefault="00000000">
      <w:r>
        <w:t>4.</w:t>
      </w:r>
      <w:r>
        <w:t>謝辞</w:t>
      </w:r>
    </w:p>
    <w:p w14:paraId="00000053" w14:textId="77777777" w:rsidR="008F1494" w:rsidRDefault="00000000">
      <w:r>
        <w:t xml:space="preserve">　謝辞において受けた研究助成を明示すること。</w:t>
      </w:r>
      <w:r>
        <w:t>COI</w:t>
      </w:r>
      <w:r>
        <w:t>についてここに明記する。</w:t>
      </w:r>
    </w:p>
    <w:p w14:paraId="00000054" w14:textId="77777777" w:rsidR="008F1494" w:rsidRDefault="00000000">
      <w:r>
        <w:br w:type="page"/>
      </w:r>
    </w:p>
    <w:p w14:paraId="00000055" w14:textId="77777777" w:rsidR="008F1494" w:rsidRDefault="00000000">
      <w:pPr>
        <w:rPr>
          <w:sz w:val="28"/>
          <w:szCs w:val="28"/>
        </w:rPr>
      </w:pPr>
      <w:r>
        <w:rPr>
          <w:sz w:val="28"/>
          <w:szCs w:val="28"/>
        </w:rPr>
        <w:t>引用文献</w:t>
      </w:r>
    </w:p>
    <w:p w14:paraId="00000056" w14:textId="77777777" w:rsidR="008F1494" w:rsidRDefault="00000000">
      <w:r>
        <w:t>文献は、</w:t>
      </w:r>
      <w:r>
        <w:t>APA7th</w:t>
      </w:r>
      <w:r>
        <w:t>のスタイルで引用し表記する。</w:t>
      </w:r>
    </w:p>
    <w:p w14:paraId="00000057" w14:textId="77777777" w:rsidR="008F1494" w:rsidRDefault="00000000">
      <w:r>
        <w:br w:type="page"/>
      </w:r>
    </w:p>
    <w:p w14:paraId="00000058" w14:textId="77777777" w:rsidR="008F1494" w:rsidRDefault="00000000">
      <w:pPr>
        <w:rPr>
          <w:sz w:val="28"/>
          <w:szCs w:val="28"/>
        </w:rPr>
      </w:pPr>
      <w:r>
        <w:rPr>
          <w:sz w:val="28"/>
          <w:szCs w:val="28"/>
        </w:rPr>
        <w:t>図表</w:t>
      </w:r>
    </w:p>
    <w:p w14:paraId="00000059" w14:textId="77777777" w:rsidR="008F1494" w:rsidRDefault="00000000">
      <w:pPr>
        <w:rPr>
          <w:color w:val="000000"/>
        </w:rPr>
      </w:pPr>
      <w:r>
        <w:t xml:space="preserve">　</w:t>
      </w:r>
      <w:r>
        <w:rPr>
          <w:color w:val="000000"/>
        </w:rPr>
        <w:t>PDF</w:t>
      </w:r>
      <w:r>
        <w:rPr>
          <w:color w:val="000000"/>
        </w:rPr>
        <w:t>にした際に文字が切れることのないように作成する。</w:t>
      </w:r>
    </w:p>
    <w:p w14:paraId="0000005A" w14:textId="77777777" w:rsidR="008F1494" w:rsidRDefault="00000000">
      <w:pPr>
        <w:rPr>
          <w:color w:val="000000"/>
        </w:rPr>
      </w:pPr>
      <w:r>
        <w:rPr>
          <w:color w:val="000000"/>
        </w:rPr>
        <w:t xml:space="preserve">　掲載時は白黒印刷であることを考慮して作成する。カラー印刷を希望する場合は実費を著者が負担する。</w:t>
      </w:r>
    </w:p>
    <w:p w14:paraId="0000005B" w14:textId="77777777" w:rsidR="008F1494" w:rsidRDefault="008F1494">
      <w:pPr>
        <w:rPr>
          <w:color w:val="FF0000"/>
        </w:rPr>
      </w:pPr>
    </w:p>
    <w:sectPr w:rsidR="008F1494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38BBB" w14:textId="77777777" w:rsidR="008F27B3" w:rsidRDefault="008F27B3">
      <w:r>
        <w:separator/>
      </w:r>
    </w:p>
  </w:endnote>
  <w:endnote w:type="continuationSeparator" w:id="0">
    <w:p w14:paraId="7A4D32A8" w14:textId="77777777" w:rsidR="008F27B3" w:rsidRDefault="008F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auto"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C" w14:textId="3A22E6F0" w:rsidR="008F14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 w:rsidR="00644D41">
      <w:rPr>
        <w:noProof/>
        <w:color w:val="000000"/>
      </w:rPr>
      <w:t>1</w:t>
    </w:r>
    <w:r>
      <w:rPr>
        <w:color w:val="000000"/>
      </w:rPr>
      <w:fldChar w:fldCharType="end"/>
    </w:r>
  </w:p>
  <w:p w14:paraId="0000005D" w14:textId="77777777" w:rsidR="008F1494" w:rsidRDefault="008F14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242A4" w14:textId="77777777" w:rsidR="008F27B3" w:rsidRDefault="008F27B3">
      <w:r>
        <w:separator/>
      </w:r>
    </w:p>
  </w:footnote>
  <w:footnote w:type="continuationSeparator" w:id="0">
    <w:p w14:paraId="49EE639A" w14:textId="77777777" w:rsidR="008F27B3" w:rsidRDefault="008F27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94"/>
    <w:rsid w:val="00013BB6"/>
    <w:rsid w:val="00644D41"/>
    <w:rsid w:val="008F1494"/>
    <w:rsid w:val="008F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03CF83-CBD3-4492-925A-93DD3891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th-TH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9A705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A705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A705C"/>
  </w:style>
  <w:style w:type="paragraph" w:styleId="a7">
    <w:name w:val="annotation subject"/>
    <w:basedOn w:val="a5"/>
    <w:next w:val="a5"/>
    <w:link w:val="a8"/>
    <w:uiPriority w:val="99"/>
    <w:semiHidden/>
    <w:unhideWhenUsed/>
    <w:rsid w:val="009A705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A705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A7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705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1007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0072"/>
  </w:style>
  <w:style w:type="paragraph" w:styleId="ad">
    <w:name w:val="footer"/>
    <w:basedOn w:val="a"/>
    <w:link w:val="ae"/>
    <w:uiPriority w:val="99"/>
    <w:unhideWhenUsed/>
    <w:rsid w:val="0011007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0072"/>
  </w:style>
  <w:style w:type="character" w:styleId="af">
    <w:name w:val="line number"/>
    <w:basedOn w:val="a0"/>
    <w:uiPriority w:val="99"/>
    <w:semiHidden/>
    <w:unhideWhenUsed/>
    <w:rsid w:val="00110072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NCdI79AUP1ZVExl5jyoEZJBzGw==">AMUW2mXKWbI8j9hFn3p3zoYdDLfKzZMBvBesfBnIr6JpxujOmEqBwiqdhkHCy9uinaXP2DT93u9/1HEThML6ulXb6Qd9EVIf9nwr1SzN13ff9IZ2GidKfGA=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ちさと</dc:creator>
  <cp:lastModifiedBy>Admin X</cp:lastModifiedBy>
  <cp:revision>2</cp:revision>
  <dcterms:created xsi:type="dcterms:W3CDTF">2023-04-05T08:32:00Z</dcterms:created>
  <dcterms:modified xsi:type="dcterms:W3CDTF">2023-04-05T08:32:00Z</dcterms:modified>
</cp:coreProperties>
</file>